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1" w:type="dxa"/>
        <w:tblInd w:w="93" w:type="dxa"/>
        <w:tblLook w:val="04A0"/>
      </w:tblPr>
      <w:tblGrid>
        <w:gridCol w:w="561"/>
        <w:gridCol w:w="750"/>
        <w:gridCol w:w="1120"/>
        <w:gridCol w:w="1040"/>
        <w:gridCol w:w="1140"/>
        <w:gridCol w:w="1250"/>
        <w:gridCol w:w="1260"/>
        <w:gridCol w:w="840"/>
        <w:gridCol w:w="2580"/>
        <w:gridCol w:w="1180"/>
      </w:tblGrid>
      <w:tr w:rsidR="00A0336D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GIBSIDE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Marathon, 6th June 2015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0336D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H'Cap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Awards</w:t>
            </w:r>
          </w:p>
        </w:tc>
      </w:tr>
      <w:tr w:rsidR="00A0336D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4.01.30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3.16.30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Butters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A0336D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4.55.26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3.40.26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0336D">
              <w:rPr>
                <w:rFonts w:ascii="Calibri" w:eastAsia="Times New Roman" w:hAnsi="Calibri" w:cs="Arial"/>
                <w:lang w:eastAsia="en-GB"/>
              </w:rPr>
              <w:t>Cairney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0336D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4.03.44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3.48.34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Louis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Coles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0336D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4.04.17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3.49.07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Sumanth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Nayak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Road Runners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0336D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4.07.31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3.52.21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A0336D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6D" w:rsidRPr="00A0336D" w:rsidRDefault="00A0336D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4.43.56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 xml:space="preserve">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Hayden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4.20.30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4.05.20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Hewison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4.22.07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4.06.57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4.52.50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4.07.50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Susanne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Hunter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F45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4.56.49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4.11.49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Iain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Singer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4.29.50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4.14.40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Beattie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8D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Melanie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Horan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F35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NEMC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4.32.07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4.16.57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4.38.31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4.23.21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Cutter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4.42.50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4.27.40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Duncan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Simpson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4.29.37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4.29.37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4.46.28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4.31.18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4.46.28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4.31.18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Gary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0336D">
              <w:rPr>
                <w:rFonts w:ascii="Calibri" w:eastAsia="Times New Roman" w:hAnsi="Calibri" w:cs="Arial"/>
                <w:lang w:eastAsia="en-GB"/>
              </w:rPr>
              <w:t>Thwaites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NEMC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4.46.57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4.31.47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4.35.50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Trewick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4.51.13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4.36.03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Darren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Rowe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Cleethorpes &amp; District 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4.51.25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4.36.15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Saltwell</w:t>
            </w:r>
            <w:proofErr w:type="spellEnd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4.53.15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4.38.05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Moorfoot</w:t>
            </w:r>
            <w:proofErr w:type="spellEnd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4.54.48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4.39.38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Stuart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Smith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Blackhill</w:t>
            </w:r>
            <w:proofErr w:type="spellEnd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Bounders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4.54.48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4.39.38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Stephen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Collins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Blackhill</w:t>
            </w:r>
            <w:proofErr w:type="spellEnd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Bounders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4.55.10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4.44.50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Lemin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5.04.32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4.49.22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Douglas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5.06.08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4.50.58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Turnbull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5.07.04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4.51.54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Susan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Wilson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F45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Elswick</w:t>
            </w:r>
            <w:proofErr w:type="spellEnd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5.07.26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4.52.16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Gill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M70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Blackhill</w:t>
            </w:r>
            <w:proofErr w:type="spellEnd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Bounders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5.09.24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4.54.14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5.09.24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4.54.14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Lisa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Taylor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F45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Blackhill</w:t>
            </w:r>
            <w:proofErr w:type="spellEnd"/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Bounders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5.11.30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4.56.20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4.57.00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5.12.58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4.57.48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Lonsdale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5.16.36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5.01.26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5.16.36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5.01.26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5.18.36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5.03.26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Raithby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5.21.50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5.06.40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Jayne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Weatherley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5.24.00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5.08.50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Kilday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5.09.00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5.09.00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0336D">
              <w:rPr>
                <w:rFonts w:ascii="Calibri" w:eastAsia="Times New Roman" w:hAnsi="Calibri" w:cs="Arial"/>
                <w:lang w:eastAsia="en-GB"/>
              </w:rPr>
              <w:t>Trant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M60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5.35.18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5.20.08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Nesbit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4.57.27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5.36.27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Conlin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6.07.00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Buckden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Kilday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Laverty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Urquhart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4C0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FSNR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Parsons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Joseph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Reed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0336D">
              <w:rPr>
                <w:rFonts w:ascii="Calibri" w:eastAsia="Times New Roman" w:hAnsi="Calibri" w:cs="Arial"/>
                <w:lang w:eastAsia="en-GB"/>
              </w:rPr>
              <w:t>M45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A0336D">
              <w:rPr>
                <w:rFonts w:ascii="Calibri" w:eastAsia="Times New Roman" w:hAnsi="Calibri" w:cs="Arial"/>
                <w:color w:val="00000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Stoddart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East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 Marathon Club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D58C4" w:rsidRPr="00A0336D" w:rsidTr="008D58C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Wishart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C4" w:rsidRPr="00A0336D" w:rsidRDefault="008D58C4" w:rsidP="00A0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33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087DAD" w:rsidRDefault="00087DAD">
      <w:bookmarkStart w:id="0" w:name="_GoBack"/>
      <w:bookmarkEnd w:id="0"/>
    </w:p>
    <w:sectPr w:rsidR="00087DAD" w:rsidSect="00A03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36D"/>
    <w:rsid w:val="00087DAD"/>
    <w:rsid w:val="008D58C4"/>
    <w:rsid w:val="00A0336D"/>
    <w:rsid w:val="00AE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4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TonyS</cp:lastModifiedBy>
  <cp:revision>2</cp:revision>
  <dcterms:created xsi:type="dcterms:W3CDTF">2015-06-08T17:43:00Z</dcterms:created>
  <dcterms:modified xsi:type="dcterms:W3CDTF">2015-06-08T17:43:00Z</dcterms:modified>
</cp:coreProperties>
</file>